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68" w:rsidRPr="00F97296" w:rsidRDefault="00260F68" w:rsidP="00260F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</w:pPr>
      <w:r w:rsidRPr="00F9729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br/>
        <w:t>Отчет</w:t>
      </w:r>
    </w:p>
    <w:p w:rsidR="00260F68" w:rsidRPr="00F97296" w:rsidRDefault="00260F68" w:rsidP="00260F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F9729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по профилактике скулшутинга, распространения идей насильственных действий </w:t>
      </w:r>
    </w:p>
    <w:p w:rsidR="00260F68" w:rsidRPr="00F97296" w:rsidRDefault="00260F68" w:rsidP="00260F6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  <w:r w:rsidRPr="00F9729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в МКОУ «Калукская СОШ»</w:t>
      </w:r>
      <w:r w:rsidR="00EA0EE0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</w:p>
    <w:p w:rsidR="00260F68" w:rsidRPr="00F97296" w:rsidRDefault="00260F68" w:rsidP="00260F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6464A8" w:rsidRPr="00F97296" w:rsidRDefault="006464A8" w:rsidP="00260F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</w:pPr>
    </w:p>
    <w:p w:rsidR="006464A8" w:rsidRPr="004141E6" w:rsidRDefault="004141E6" w:rsidP="00260F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</w:pPr>
      <w:r w:rsidRPr="004141E6"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  <w:t>За декабрь и январь  2022-2023г. проведены следующие мероприятия по профилактике скулшутинга,</w:t>
      </w:r>
      <w:r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  <w:t xml:space="preserve"> </w:t>
      </w:r>
      <w:r w:rsidRPr="004141E6">
        <w:rPr>
          <w:rFonts w:ascii="Times New Roman" w:eastAsia="Times New Roman" w:hAnsi="Times New Roman" w:cs="Times New Roman"/>
          <w:bCs/>
          <w:color w:val="555555"/>
          <w:sz w:val="32"/>
          <w:szCs w:val="32"/>
          <w:lang w:eastAsia="ru-RU"/>
        </w:rPr>
        <w:t>распространения идей насильственных действий.</w:t>
      </w:r>
    </w:p>
    <w:p w:rsidR="004141E6" w:rsidRDefault="004141E6" w:rsidP="00260F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4141E6" w:rsidRDefault="004141E6" w:rsidP="00260F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</w:p>
    <w:p w:rsidR="006464A8" w:rsidRPr="00F97296" w:rsidRDefault="006464A8" w:rsidP="00260F6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>19.12. 2022г. провели беседу  «Общение без границ» в 9кл.</w:t>
      </w:r>
      <w:r w:rsidR="004141E6"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</w:p>
    <w:p w:rsidR="00F97296" w:rsidRPr="00F97296" w:rsidRDefault="006464A8" w:rsidP="00260F68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72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</w:t>
      </w:r>
      <w:r w:rsidRPr="00F97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6464A8" w:rsidRPr="00F97296" w:rsidRDefault="006464A8" w:rsidP="00260F68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97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Закрепить знания детей с основами бесконфликтного </w:t>
      </w:r>
      <w:r w:rsidRPr="00F972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общения</w:t>
      </w:r>
      <w:r w:rsidRPr="00F97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Задачи: - Познакомить воспитанников с понятиями «конфликт», «компромисс» - Сформировать знания о навыках бесконфликтного </w:t>
      </w:r>
      <w:r w:rsidRPr="00F9729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общения</w:t>
      </w:r>
      <w:r w:rsidRPr="00F97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- Воспитать уважительное отношение к окружающим людям. -Формировать социально –одобряемые формы поведения.</w:t>
      </w:r>
    </w:p>
    <w:p w:rsidR="006464A8" w:rsidRPr="00F97296" w:rsidRDefault="006464A8" w:rsidP="00260F68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97296" w:rsidRPr="00F97296" w:rsidRDefault="00F97296" w:rsidP="006464A8">
      <w:pPr>
        <w:pStyle w:val="c7"/>
        <w:shd w:val="clear" w:color="auto" w:fill="FFFFFF"/>
        <w:spacing w:before="0" w:beforeAutospacing="0" w:after="0" w:afterAutospacing="0"/>
        <w:rPr>
          <w:rStyle w:val="c13"/>
          <w:bCs/>
          <w:color w:val="000000"/>
          <w:sz w:val="28"/>
          <w:szCs w:val="28"/>
        </w:rPr>
      </w:pPr>
    </w:p>
    <w:p w:rsidR="006464A8" w:rsidRPr="00F97296" w:rsidRDefault="006464A8" w:rsidP="006464A8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7296">
        <w:rPr>
          <w:rStyle w:val="c13"/>
          <w:bCs/>
          <w:color w:val="000000"/>
          <w:sz w:val="28"/>
          <w:szCs w:val="28"/>
        </w:rPr>
        <w:t>12.01.2023г. провели беседу «Ценностные ориентации личности».  5-7кл.</w:t>
      </w:r>
    </w:p>
    <w:p w:rsidR="00A0048F" w:rsidRDefault="00F97296" w:rsidP="00F972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F972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 занятия:</w:t>
      </w:r>
    </w:p>
    <w:p w:rsidR="00F97296" w:rsidRPr="00F97296" w:rsidRDefault="00F97296" w:rsidP="00F972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 рефлексия жизненных ценностей, повышение уровня самосознания, побуждение подростков к саморазвитию.</w:t>
      </w:r>
    </w:p>
    <w:p w:rsidR="00F97296" w:rsidRPr="00F97296" w:rsidRDefault="00F97296" w:rsidP="00F9729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Задачи:</w:t>
      </w:r>
    </w:p>
    <w:p w:rsidR="00F97296" w:rsidRPr="00F97296" w:rsidRDefault="00F97296" w:rsidP="00F9729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актуализировать знания учащихся по теме;</w:t>
      </w:r>
    </w:p>
    <w:p w:rsidR="00F97296" w:rsidRPr="00F97296" w:rsidRDefault="00F97296" w:rsidP="00F9729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определения приоритетной жизненной ценности;</w:t>
      </w:r>
    </w:p>
    <w:p w:rsidR="00F97296" w:rsidRPr="00F97296" w:rsidRDefault="00F97296" w:rsidP="00F97296">
      <w:pPr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осознания значимости духовных ценностей для человека;</w:t>
      </w:r>
    </w:p>
    <w:p w:rsidR="006464A8" w:rsidRPr="00F97296" w:rsidRDefault="006464A8" w:rsidP="006464A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6464A8" w:rsidRPr="00F97296" w:rsidRDefault="00F97296" w:rsidP="006464A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97296">
        <w:rPr>
          <w:rStyle w:val="c0"/>
          <w:color w:val="000000"/>
          <w:sz w:val="28"/>
          <w:szCs w:val="28"/>
        </w:rPr>
        <w:t>16.01.2023г. провели беседу «Справимся с агрессией» 8-9кл.</w:t>
      </w:r>
    </w:p>
    <w:p w:rsidR="006464A8" w:rsidRPr="00F97296" w:rsidRDefault="006464A8" w:rsidP="006464A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97296" w:rsidRPr="00F97296" w:rsidRDefault="006464A8" w:rsidP="006464A8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97296">
        <w:rPr>
          <w:color w:val="333333"/>
          <w:sz w:val="28"/>
          <w:szCs w:val="28"/>
          <w:shd w:val="clear" w:color="auto" w:fill="FFFFFF"/>
        </w:rPr>
        <w:t xml:space="preserve">Цель: </w:t>
      </w:r>
    </w:p>
    <w:p w:rsidR="006464A8" w:rsidRPr="00F97296" w:rsidRDefault="006464A8" w:rsidP="006464A8">
      <w:pPr>
        <w:pStyle w:val="c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 w:rsidRPr="00F97296">
        <w:rPr>
          <w:color w:val="333333"/>
          <w:sz w:val="28"/>
          <w:szCs w:val="28"/>
          <w:shd w:val="clear" w:color="auto" w:fill="FFFFFF"/>
        </w:rPr>
        <w:t>создание психологических условий, позволяющих обучающимся успешно снять агрессивное напряжение.</w:t>
      </w:r>
    </w:p>
    <w:p w:rsidR="00F97296" w:rsidRPr="00F97296" w:rsidRDefault="00F97296" w:rsidP="00F9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F97296" w:rsidRPr="00F97296" w:rsidRDefault="00F97296" w:rsidP="00F972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Определить понятия «агрессия», «агрессивное состояние», «агрессивное действие».</w:t>
      </w:r>
    </w:p>
    <w:p w:rsidR="00DF743F" w:rsidRDefault="00F97296" w:rsidP="0041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2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Выяснить, каким образом можно безопасно выразить с</w:t>
      </w:r>
      <w:r w:rsidR="004141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вои негативные эмоции.</w:t>
      </w:r>
    </w:p>
    <w:p w:rsidR="004141E6" w:rsidRDefault="004141E6" w:rsidP="0041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141E6" w:rsidRDefault="004141E6" w:rsidP="0041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E1C44" w:rsidRDefault="00FE1C44" w:rsidP="0041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</w:p>
    <w:p w:rsidR="004141E6" w:rsidRPr="00FE1C44" w:rsidRDefault="00FE1C44" w:rsidP="00414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             </w:t>
      </w:r>
      <w:bookmarkStart w:id="0" w:name="_GoBack"/>
      <w:bookmarkEnd w:id="0"/>
      <w:r w:rsidR="004141E6" w:rsidRPr="00FE1C44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Провела педагог – психолог: Алискерова Т.Р.</w:t>
      </w:r>
    </w:p>
    <w:sectPr w:rsidR="004141E6" w:rsidRPr="00FE1C44" w:rsidSect="00260F6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0C43"/>
    <w:multiLevelType w:val="multilevel"/>
    <w:tmpl w:val="3F04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3F"/>
    <w:rsid w:val="00260F68"/>
    <w:rsid w:val="004141E6"/>
    <w:rsid w:val="006464A8"/>
    <w:rsid w:val="00A0048F"/>
    <w:rsid w:val="00D92D3F"/>
    <w:rsid w:val="00DF743F"/>
    <w:rsid w:val="00EA0EE0"/>
    <w:rsid w:val="00F97296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29B5A-EB9E-4A99-B415-B5FA96E4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4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464A8"/>
  </w:style>
  <w:style w:type="paragraph" w:customStyle="1" w:styleId="c3">
    <w:name w:val="c3"/>
    <w:basedOn w:val="a"/>
    <w:rsid w:val="00646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64A8"/>
  </w:style>
  <w:style w:type="character" w:customStyle="1" w:styleId="c0">
    <w:name w:val="c0"/>
    <w:basedOn w:val="a0"/>
    <w:rsid w:val="006464A8"/>
  </w:style>
  <w:style w:type="paragraph" w:styleId="a3">
    <w:name w:val="Balloon Text"/>
    <w:basedOn w:val="a"/>
    <w:link w:val="a4"/>
    <w:uiPriority w:val="99"/>
    <w:semiHidden/>
    <w:unhideWhenUsed/>
    <w:rsid w:val="00A0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04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14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7</cp:revision>
  <cp:lastPrinted>2023-01-19T09:06:00Z</cp:lastPrinted>
  <dcterms:created xsi:type="dcterms:W3CDTF">2023-01-19T08:28:00Z</dcterms:created>
  <dcterms:modified xsi:type="dcterms:W3CDTF">2023-01-19T09:39:00Z</dcterms:modified>
</cp:coreProperties>
</file>