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EE6" w:rsidRPr="00350C61" w:rsidRDefault="00BE2EE6" w:rsidP="00BE2E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350C61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Учебный план</w:t>
      </w:r>
    </w:p>
    <w:p w:rsidR="00BE2EE6" w:rsidRPr="00350C61" w:rsidRDefault="00BE2EE6" w:rsidP="00BE2E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50C61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на уровне начального общего образования</w:t>
      </w:r>
      <w:r w:rsidRPr="00350C61">
        <w:rPr>
          <w:rFonts w:ascii="Times New Roman" w:eastAsia="Calibri" w:hAnsi="Times New Roman" w:cs="Times New Roman"/>
          <w:b/>
          <w:sz w:val="24"/>
          <w:szCs w:val="26"/>
          <w:lang w:eastAsia="ru-RU"/>
        </w:rPr>
        <w:t xml:space="preserve"> </w:t>
      </w:r>
      <w:r w:rsidRPr="00350C61">
        <w:rPr>
          <w:rFonts w:ascii="Times New Roman" w:eastAsia="Calibri" w:hAnsi="Times New Roman" w:cs="Times New Roman"/>
          <w:b/>
          <w:sz w:val="24"/>
          <w:szCs w:val="28"/>
        </w:rPr>
        <w:t>(6-дневная неделя)</w:t>
      </w:r>
    </w:p>
    <w:p w:rsidR="00BE2EE6" w:rsidRPr="00380890" w:rsidRDefault="000A21F1" w:rsidP="00BE2E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0C61">
        <w:rPr>
          <w:rFonts w:ascii="Times New Roman" w:eastAsia="Calibri" w:hAnsi="Times New Roman" w:cs="Times New Roman"/>
          <w:b/>
          <w:sz w:val="24"/>
          <w:szCs w:val="28"/>
        </w:rPr>
        <w:t>МКОУ «</w:t>
      </w:r>
      <w:proofErr w:type="spellStart"/>
      <w:r w:rsidRPr="00350C61">
        <w:rPr>
          <w:rFonts w:ascii="Times New Roman" w:eastAsia="Calibri" w:hAnsi="Times New Roman" w:cs="Times New Roman"/>
          <w:b/>
          <w:sz w:val="24"/>
          <w:szCs w:val="28"/>
        </w:rPr>
        <w:t>Калукская</w:t>
      </w:r>
      <w:proofErr w:type="spellEnd"/>
      <w:r w:rsidRPr="00350C61">
        <w:rPr>
          <w:rFonts w:ascii="Times New Roman" w:eastAsia="Calibri" w:hAnsi="Times New Roman" w:cs="Times New Roman"/>
          <w:b/>
          <w:sz w:val="24"/>
          <w:szCs w:val="28"/>
        </w:rPr>
        <w:t xml:space="preserve"> СОШ» на 2022-2023</w:t>
      </w:r>
      <w:r w:rsidR="00BE2EE6" w:rsidRPr="00350C61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proofErr w:type="spellStart"/>
      <w:r w:rsidR="00BE2EE6" w:rsidRPr="00350C61">
        <w:rPr>
          <w:rFonts w:ascii="Times New Roman" w:eastAsia="Calibri" w:hAnsi="Times New Roman" w:cs="Times New Roman"/>
          <w:b/>
          <w:sz w:val="24"/>
          <w:szCs w:val="28"/>
        </w:rPr>
        <w:t>уч.год</w:t>
      </w:r>
      <w:proofErr w:type="spellEnd"/>
      <w:r w:rsidR="00BE2EE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E2EE6" w:rsidRPr="00380890" w:rsidRDefault="00BE2EE6" w:rsidP="00BE2EE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2268"/>
        <w:gridCol w:w="1048"/>
        <w:gridCol w:w="1049"/>
        <w:gridCol w:w="992"/>
        <w:gridCol w:w="56"/>
        <w:gridCol w:w="937"/>
        <w:gridCol w:w="1134"/>
      </w:tblGrid>
      <w:tr w:rsidR="00BE2EE6" w:rsidRPr="00380890" w:rsidTr="000A21F1">
        <w:trPr>
          <w:trHeight w:val="375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Учебные предметы </w:t>
            </w:r>
          </w:p>
          <w:p w:rsidR="00BE2EE6" w:rsidRPr="00380890" w:rsidRDefault="00BE2EE6" w:rsidP="000A21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Классы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Количество часов в неделю/год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</w:tr>
      <w:tr w:rsidR="00BE2EE6" w:rsidRPr="00380890" w:rsidTr="000A21F1">
        <w:trPr>
          <w:trHeight w:val="375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E2EE6" w:rsidRPr="00380890" w:rsidTr="000A21F1">
        <w:trPr>
          <w:trHeight w:val="375"/>
          <w:jc w:val="center"/>
        </w:trPr>
        <w:tc>
          <w:tcPr>
            <w:tcW w:w="9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Обязательная часть</w:t>
            </w:r>
          </w:p>
        </w:tc>
      </w:tr>
      <w:tr w:rsidR="00BE2EE6" w:rsidRPr="00380890" w:rsidTr="000A21F1">
        <w:trPr>
          <w:trHeight w:val="375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Русский язык и </w:t>
            </w:r>
          </w:p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0A21F1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0A21F1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5*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5*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A97CB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20</w:t>
            </w:r>
          </w:p>
        </w:tc>
      </w:tr>
      <w:tr w:rsidR="00BE2EE6" w:rsidRPr="00380890" w:rsidTr="000A21F1">
        <w:trPr>
          <w:trHeight w:val="375"/>
          <w:jc w:val="center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0A21F1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="001603F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0A21F1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4*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1603F9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15</w:t>
            </w:r>
          </w:p>
        </w:tc>
      </w:tr>
      <w:tr w:rsidR="00BE2EE6" w:rsidRPr="00380890" w:rsidTr="000A21F1">
        <w:trPr>
          <w:trHeight w:val="375"/>
          <w:jc w:val="center"/>
        </w:trPr>
        <w:tc>
          <w:tcPr>
            <w:tcW w:w="19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Родной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0A21F1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1603F9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1603F9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2*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1603F9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1603F9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BE2EE6" w:rsidRPr="00380890" w:rsidTr="000A21F1">
        <w:trPr>
          <w:trHeight w:val="375"/>
          <w:jc w:val="center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Литературное чтение на родном русском языке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0A21F1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1603F9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0A21F1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2*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1603F9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BE2EE6" w:rsidRPr="00380890" w:rsidTr="000A21F1">
        <w:trPr>
          <w:trHeight w:val="375"/>
          <w:jc w:val="center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A97CB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BE2EE6" w:rsidRPr="00380890" w:rsidTr="000A21F1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Математика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1603F9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5*</w:t>
            </w:r>
            <w:r w:rsidR="00BE2EE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0A21F1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4*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1603F9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17</w:t>
            </w:r>
          </w:p>
        </w:tc>
      </w:tr>
      <w:tr w:rsidR="00BE2EE6" w:rsidRPr="00380890" w:rsidTr="000A21F1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Обществознание и 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Окружающий мир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0A21F1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2*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0A21F1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2*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A97CB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</w:tr>
      <w:tr w:rsidR="00BE2EE6" w:rsidRPr="00380890" w:rsidTr="000A21F1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Основы религиозных культур и светской этики</w:t>
            </w:r>
          </w:p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A97CB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BE2EE6" w:rsidRPr="00380890" w:rsidTr="000A21F1">
        <w:trPr>
          <w:trHeight w:val="375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A97CB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BE2EE6" w:rsidRPr="00380890" w:rsidTr="000A21F1">
        <w:trPr>
          <w:trHeight w:val="375"/>
          <w:jc w:val="center"/>
        </w:trPr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Изобразительное искусство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F3B00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BE2EE6" w:rsidRPr="00380890" w:rsidTr="000A21F1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F3B00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BE2EE6" w:rsidRPr="00380890" w:rsidTr="000A21F1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0A21F1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F3B00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</w:tr>
      <w:tr w:rsidR="00BE2EE6" w:rsidRPr="00380890" w:rsidTr="000A21F1">
        <w:trPr>
          <w:trHeight w:val="375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CD5341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99</w:t>
            </w:r>
          </w:p>
        </w:tc>
      </w:tr>
      <w:tr w:rsidR="00BE2EE6" w:rsidRPr="00380890" w:rsidTr="000A21F1">
        <w:trPr>
          <w:trHeight w:val="375"/>
          <w:jc w:val="center"/>
        </w:trPr>
        <w:tc>
          <w:tcPr>
            <w:tcW w:w="9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E2EE6" w:rsidRPr="00380890" w:rsidTr="000A21F1">
        <w:trPr>
          <w:trHeight w:val="499"/>
          <w:jc w:val="center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E2EE6" w:rsidRPr="00380890" w:rsidTr="000A21F1">
        <w:trPr>
          <w:trHeight w:val="499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Максимально допустимая нагрузка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99</w:t>
            </w:r>
          </w:p>
        </w:tc>
      </w:tr>
      <w:tr w:rsidR="00BE2EE6" w:rsidRPr="00380890" w:rsidTr="000A21F1">
        <w:trPr>
          <w:trHeight w:val="499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Внеурочная деятельность(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доп.обр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BE2EE6" w:rsidRPr="00380890" w:rsidRDefault="00BE2EE6" w:rsidP="00BE2EE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E2EE6" w:rsidRDefault="00BE2EE6" w:rsidP="00BE2EE6">
      <w:pPr>
        <w:spacing w:after="0" w:line="360" w:lineRule="exac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* </w:t>
      </w:r>
      <w:r w:rsidRPr="00380890">
        <w:rPr>
          <w:rFonts w:ascii="Times New Roman" w:eastAsia="Calibri" w:hAnsi="Times New Roman" w:cs="Times New Roman"/>
        </w:rPr>
        <w:t xml:space="preserve"> час из части, формируемой участниками образовательных отношений. </w:t>
      </w:r>
    </w:p>
    <w:p w:rsidR="00BE2EE6" w:rsidRDefault="00BE2EE6" w:rsidP="00BE2E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BE2EE6" w:rsidRDefault="00BE2EE6" w:rsidP="00BE2E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0A21F1" w:rsidRDefault="000A21F1" w:rsidP="00BE2E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E2EE6" w:rsidRPr="00BA0442" w:rsidRDefault="00BE2EE6" w:rsidP="00BE2E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A0442">
        <w:rPr>
          <w:rFonts w:ascii="Times New Roman" w:eastAsia="Calibri" w:hAnsi="Times New Roman" w:cs="Times New Roman"/>
          <w:b/>
          <w:sz w:val="24"/>
          <w:szCs w:val="28"/>
        </w:rPr>
        <w:lastRenderedPageBreak/>
        <w:t>У</w:t>
      </w:r>
      <w:r>
        <w:rPr>
          <w:rFonts w:ascii="Times New Roman" w:eastAsia="Calibri" w:hAnsi="Times New Roman" w:cs="Times New Roman"/>
          <w:b/>
          <w:sz w:val="24"/>
          <w:szCs w:val="28"/>
        </w:rPr>
        <w:t>чебный</w:t>
      </w:r>
      <w:r w:rsidRPr="00BA0442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proofErr w:type="gramStart"/>
      <w:r w:rsidRPr="00BA0442">
        <w:rPr>
          <w:rFonts w:ascii="Times New Roman" w:eastAsia="Calibri" w:hAnsi="Times New Roman" w:cs="Times New Roman"/>
          <w:b/>
          <w:sz w:val="24"/>
          <w:szCs w:val="28"/>
        </w:rPr>
        <w:t>план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 в</w:t>
      </w:r>
      <w:proofErr w:type="gramEnd"/>
      <w:r>
        <w:rPr>
          <w:rFonts w:ascii="Times New Roman" w:eastAsia="Calibri" w:hAnsi="Times New Roman" w:cs="Times New Roman"/>
          <w:b/>
          <w:sz w:val="24"/>
          <w:szCs w:val="28"/>
        </w:rPr>
        <w:t xml:space="preserve"> рамках основного общего образования</w:t>
      </w:r>
    </w:p>
    <w:p w:rsidR="00BE2EE6" w:rsidRPr="00BA0442" w:rsidRDefault="000A21F1" w:rsidP="00BE2E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МКОУ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8"/>
        </w:rPr>
        <w:t>Калукская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8"/>
        </w:rPr>
        <w:t xml:space="preserve"> СОШ» на 2022-2023</w:t>
      </w:r>
      <w:r w:rsidR="00BE2EE6" w:rsidRPr="00BA0442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proofErr w:type="spellStart"/>
      <w:r w:rsidR="00BE2EE6" w:rsidRPr="00BA0442">
        <w:rPr>
          <w:rFonts w:ascii="Times New Roman" w:eastAsia="Calibri" w:hAnsi="Times New Roman" w:cs="Times New Roman"/>
          <w:b/>
          <w:sz w:val="24"/>
          <w:szCs w:val="28"/>
        </w:rPr>
        <w:t>уч.год</w:t>
      </w:r>
      <w:proofErr w:type="spellEnd"/>
    </w:p>
    <w:p w:rsidR="00BE2EE6" w:rsidRPr="00380890" w:rsidRDefault="00BE2EE6" w:rsidP="00BE2E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2"/>
        <w:gridCol w:w="2407"/>
        <w:gridCol w:w="853"/>
        <w:gridCol w:w="992"/>
        <w:gridCol w:w="992"/>
        <w:gridCol w:w="993"/>
        <w:gridCol w:w="992"/>
        <w:gridCol w:w="1276"/>
      </w:tblGrid>
      <w:tr w:rsidR="00BE2EE6" w:rsidRPr="00380890" w:rsidTr="000A21F1">
        <w:trPr>
          <w:trHeight w:val="37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Учебные </w:t>
            </w:r>
          </w:p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предметы </w:t>
            </w:r>
          </w:p>
          <w:p w:rsidR="00BE2EE6" w:rsidRPr="00380890" w:rsidRDefault="00BE2EE6" w:rsidP="000A21F1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BE2EE6" w:rsidRPr="00380890" w:rsidRDefault="00BE2EE6" w:rsidP="000A21F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2EE6" w:rsidRPr="00380890" w:rsidTr="000A21F1">
        <w:trPr>
          <w:cantSplit/>
          <w:trHeight w:val="1021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EE6" w:rsidRPr="00380890" w:rsidRDefault="00BE2EE6" w:rsidP="000A21F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EE6" w:rsidRPr="00380890" w:rsidRDefault="00BE2EE6" w:rsidP="000A21F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3808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EE6" w:rsidRPr="00380890" w:rsidRDefault="00BE2EE6" w:rsidP="000A21F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EE6" w:rsidRPr="00380890" w:rsidRDefault="00BE2EE6" w:rsidP="000A21F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3808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EE6" w:rsidRPr="00380890" w:rsidRDefault="00BE2EE6" w:rsidP="000A21F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3808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2EE6" w:rsidRPr="00380890" w:rsidTr="000A21F1">
        <w:trPr>
          <w:gridAfter w:val="5"/>
          <w:wAfter w:w="5245" w:type="dxa"/>
          <w:trHeight w:val="375"/>
          <w:jc w:val="center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BE2EE6" w:rsidRPr="00380890" w:rsidTr="000A21F1">
        <w:trPr>
          <w:trHeight w:val="37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EE6" w:rsidRPr="00380890" w:rsidRDefault="001603F9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EE6" w:rsidRPr="00A97CB6" w:rsidRDefault="00A97CB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A97CB6">
              <w:rPr>
                <w:rFonts w:ascii="Calibri" w:eastAsia="Calibri" w:hAnsi="Calibri" w:cs="Times New Roman"/>
                <w:b/>
              </w:rPr>
              <w:t>4*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1603F9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BE2EE6" w:rsidRPr="00380890" w:rsidTr="000A21F1">
        <w:trPr>
          <w:trHeight w:val="375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1603F9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1603F9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BE2EE6" w:rsidRPr="00380890" w:rsidTr="000A21F1">
        <w:trPr>
          <w:trHeight w:val="375"/>
          <w:jc w:val="center"/>
        </w:trPr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0A21F1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C72240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E2EE6" w:rsidRPr="00380890" w:rsidTr="000A21F1">
        <w:trPr>
          <w:trHeight w:val="375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E2EE6" w:rsidRPr="00380890" w:rsidTr="000A21F1">
        <w:trPr>
          <w:trHeight w:val="375"/>
          <w:jc w:val="center"/>
        </w:trPr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BE2EE6" w:rsidRPr="00380890" w:rsidTr="000A21F1">
        <w:trPr>
          <w:trHeight w:val="375"/>
          <w:jc w:val="center"/>
        </w:trPr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Default="00BE2EE6" w:rsidP="000A21F1">
            <w:pPr>
              <w:spacing w:after="0" w:line="360" w:lineRule="exact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360" w:lineRule="exact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360" w:lineRule="exact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360" w:lineRule="exact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360" w:lineRule="exact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2EE6" w:rsidRPr="00380890" w:rsidTr="000A21F1">
        <w:trPr>
          <w:trHeight w:val="31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E2EE6" w:rsidRPr="00380890" w:rsidTr="000A21F1">
        <w:trPr>
          <w:trHeight w:val="330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BE2EE6" w:rsidRPr="00380890" w:rsidTr="000A21F1">
        <w:trPr>
          <w:trHeight w:val="348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E2EE6" w:rsidRPr="00380890" w:rsidTr="000A21F1">
        <w:trPr>
          <w:trHeight w:val="225"/>
          <w:jc w:val="center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E2EE6" w:rsidRPr="00380890" w:rsidTr="000A21F1">
        <w:trPr>
          <w:trHeight w:val="37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России.</w:t>
            </w:r>
          </w:p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E2EE6" w:rsidRPr="00380890" w:rsidTr="000A21F1">
        <w:trPr>
          <w:trHeight w:val="375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Дагестана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F3B00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F3B00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E2EE6" w:rsidRPr="00380890" w:rsidTr="000A21F1">
        <w:trPr>
          <w:trHeight w:val="375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2EE6" w:rsidRPr="00380890" w:rsidTr="000A21F1">
        <w:trPr>
          <w:trHeight w:val="375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A97CB6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A97CB6">
              <w:rPr>
                <w:rFonts w:ascii="Calibri" w:eastAsia="Calibri" w:hAnsi="Calibri" w:cs="Times New Roman"/>
                <w:b/>
              </w:rPr>
              <w:t>2*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E2EE6" w:rsidRPr="00380890" w:rsidTr="000A21F1">
        <w:trPr>
          <w:trHeight w:val="206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0A21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E2EE6" w:rsidRPr="00380890" w:rsidTr="000A21F1">
        <w:trPr>
          <w:trHeight w:val="253"/>
          <w:jc w:val="center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8.5</w:t>
            </w:r>
          </w:p>
        </w:tc>
      </w:tr>
      <w:tr w:rsidR="00BE2EE6" w:rsidRPr="00380890" w:rsidTr="000A21F1">
        <w:trPr>
          <w:trHeight w:val="253"/>
          <w:jc w:val="center"/>
        </w:trPr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География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0.5</w:t>
            </w:r>
          </w:p>
        </w:tc>
      </w:tr>
      <w:tr w:rsidR="00BE2EE6" w:rsidRPr="00380890" w:rsidTr="000A21F1">
        <w:trPr>
          <w:trHeight w:val="24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E2EE6" w:rsidRPr="00380890" w:rsidTr="000A21F1">
        <w:trPr>
          <w:trHeight w:val="375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E2EE6" w:rsidRPr="00380890" w:rsidTr="000A21F1">
        <w:trPr>
          <w:trHeight w:val="375"/>
          <w:jc w:val="center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E2EE6" w:rsidRPr="00380890" w:rsidTr="000A21F1">
        <w:trPr>
          <w:trHeight w:val="271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C72240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BE2EE6" w:rsidRPr="00380890" w:rsidTr="000A21F1">
        <w:trPr>
          <w:trHeight w:val="375"/>
          <w:jc w:val="center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E2EE6" w:rsidRPr="00380890" w:rsidTr="000A21F1">
        <w:trPr>
          <w:trHeight w:val="375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BE2EE6" w:rsidRPr="00380890" w:rsidTr="000A21F1">
        <w:trPr>
          <w:trHeight w:val="31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0A21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360" w:lineRule="exac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BE2EE6" w:rsidRPr="00380890" w:rsidTr="000A21F1">
        <w:trPr>
          <w:trHeight w:val="180"/>
          <w:jc w:val="center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EE6" w:rsidRPr="00380890" w:rsidRDefault="00BE2EE6" w:rsidP="000A21F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8027EF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E2EE6" w:rsidRPr="00380890" w:rsidTr="000A21F1">
        <w:trPr>
          <w:trHeight w:val="375"/>
          <w:jc w:val="center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EE6" w:rsidRPr="00BA0442" w:rsidRDefault="00BE2EE6" w:rsidP="000A21F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04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172</w:t>
            </w:r>
          </w:p>
        </w:tc>
      </w:tr>
      <w:tr w:rsidR="00BE2EE6" w:rsidRPr="00380890" w:rsidTr="000A21F1">
        <w:trPr>
          <w:trHeight w:val="499"/>
          <w:jc w:val="center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8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172</w:t>
            </w:r>
          </w:p>
        </w:tc>
      </w:tr>
      <w:tr w:rsidR="00BE2EE6" w:rsidRPr="00380890" w:rsidTr="000A21F1">
        <w:trPr>
          <w:trHeight w:val="499"/>
          <w:jc w:val="center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Внеурочная деятельность(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доп.обр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E2EE6" w:rsidRPr="001774CB" w:rsidRDefault="00BE2EE6" w:rsidP="00BE2EE6">
      <w:pPr>
        <w:spacing w:after="0" w:line="360" w:lineRule="exac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* -компонент образовательной организации</w:t>
      </w:r>
    </w:p>
    <w:p w:rsidR="00BE2EE6" w:rsidRDefault="00BE2EE6" w:rsidP="00BE2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EE6" w:rsidRPr="00380890" w:rsidRDefault="00BE2EE6" w:rsidP="00BE2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У</w:t>
      </w:r>
      <w:r w:rsidRPr="0038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чебный план </w:t>
      </w:r>
    </w:p>
    <w:p w:rsidR="00BE2EE6" w:rsidRDefault="00BE2EE6" w:rsidP="00BE2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уровне среднего общего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E2EE6" w:rsidRPr="00380890" w:rsidRDefault="00BF3B00" w:rsidP="00BE2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МКОУ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Калукская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 на 2022-2023</w:t>
      </w:r>
      <w:r w:rsidR="00BE2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E2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уч.год</w:t>
      </w:r>
      <w:proofErr w:type="spellEnd"/>
    </w:p>
    <w:p w:rsidR="00BE2EE6" w:rsidRPr="00380890" w:rsidRDefault="00BE2EE6" w:rsidP="00BE2EE6">
      <w:pPr>
        <w:spacing w:after="0" w:line="240" w:lineRule="auto"/>
        <w:ind w:lef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tbl>
      <w:tblPr>
        <w:tblW w:w="94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88"/>
        <w:gridCol w:w="1559"/>
        <w:gridCol w:w="1431"/>
        <w:gridCol w:w="1295"/>
      </w:tblGrid>
      <w:tr w:rsidR="00BE2EE6" w:rsidRPr="00380890" w:rsidTr="000A21F1">
        <w:trPr>
          <w:trHeight w:val="559"/>
        </w:trPr>
        <w:tc>
          <w:tcPr>
            <w:tcW w:w="5132" w:type="dxa"/>
            <w:gridSpan w:val="2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ind w:left="-45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8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285" w:type="dxa"/>
            <w:gridSpan w:val="3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8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Классы/</w:t>
            </w:r>
          </w:p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часов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E2EE6" w:rsidRPr="00380890" w:rsidTr="000A21F1">
        <w:trPr>
          <w:trHeight w:val="559"/>
        </w:trPr>
        <w:tc>
          <w:tcPr>
            <w:tcW w:w="3544" w:type="dxa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88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8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 изучения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8089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10-</w:t>
            </w:r>
            <w:r w:rsidRPr="003808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11-класс</w:t>
            </w:r>
          </w:p>
        </w:tc>
        <w:tc>
          <w:tcPr>
            <w:tcW w:w="1295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8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BE2EE6" w:rsidRPr="00380890" w:rsidTr="000A21F1">
        <w:trPr>
          <w:trHeight w:val="257"/>
        </w:trPr>
        <w:tc>
          <w:tcPr>
            <w:tcW w:w="66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Федеральный компонент</w:t>
            </w:r>
          </w:p>
        </w:tc>
        <w:tc>
          <w:tcPr>
            <w:tcW w:w="2726" w:type="dxa"/>
            <w:gridSpan w:val="2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BE2EE6" w:rsidRPr="00380890" w:rsidTr="000A21F1">
        <w:trPr>
          <w:trHeight w:val="272"/>
        </w:trPr>
        <w:tc>
          <w:tcPr>
            <w:tcW w:w="5132" w:type="dxa"/>
            <w:gridSpan w:val="2"/>
          </w:tcPr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Инвариантная часть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95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  <w:tr w:rsidR="00BE2EE6" w:rsidRPr="00380890" w:rsidTr="000A21F1">
        <w:trPr>
          <w:trHeight w:val="272"/>
        </w:trPr>
        <w:tc>
          <w:tcPr>
            <w:tcW w:w="3544" w:type="dxa"/>
          </w:tcPr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588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2*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5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BE2EE6" w:rsidRPr="00380890" w:rsidTr="000A21F1">
        <w:trPr>
          <w:trHeight w:val="272"/>
        </w:trPr>
        <w:tc>
          <w:tcPr>
            <w:tcW w:w="3544" w:type="dxa"/>
          </w:tcPr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1588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95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BE2EE6" w:rsidRPr="00380890" w:rsidTr="000A21F1">
        <w:trPr>
          <w:trHeight w:val="272"/>
        </w:trPr>
        <w:tc>
          <w:tcPr>
            <w:tcW w:w="3544" w:type="dxa"/>
            <w:tcBorders>
              <w:bottom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1588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4*</w:t>
            </w:r>
          </w:p>
        </w:tc>
        <w:tc>
          <w:tcPr>
            <w:tcW w:w="1295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BE2EE6" w:rsidRPr="00380890" w:rsidTr="000A21F1">
        <w:trPr>
          <w:trHeight w:val="55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1588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3*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3*</w:t>
            </w:r>
          </w:p>
        </w:tc>
        <w:tc>
          <w:tcPr>
            <w:tcW w:w="1295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BE2EE6" w:rsidRPr="00380890" w:rsidTr="000A21F1">
        <w:trPr>
          <w:trHeight w:val="272"/>
        </w:trPr>
        <w:tc>
          <w:tcPr>
            <w:tcW w:w="3544" w:type="dxa"/>
            <w:tcBorders>
              <w:top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588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5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BE2EE6" w:rsidRPr="00380890" w:rsidTr="000A21F1">
        <w:trPr>
          <w:trHeight w:val="272"/>
        </w:trPr>
        <w:tc>
          <w:tcPr>
            <w:tcW w:w="3544" w:type="dxa"/>
          </w:tcPr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588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2EE6" w:rsidRPr="00380890" w:rsidRDefault="00BE2EE6" w:rsidP="000A21F1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2EE6" w:rsidRPr="00380890" w:rsidRDefault="00BF3B00" w:rsidP="000A21F1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5" w:type="dxa"/>
          </w:tcPr>
          <w:p w:rsidR="00BE2EE6" w:rsidRPr="00380890" w:rsidRDefault="00BF3B00" w:rsidP="000A21F1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BE2EE6" w:rsidRPr="00380890" w:rsidTr="000A21F1">
        <w:trPr>
          <w:trHeight w:val="559"/>
        </w:trPr>
        <w:tc>
          <w:tcPr>
            <w:tcW w:w="3544" w:type="dxa"/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 (включая экономику и право)</w:t>
            </w:r>
          </w:p>
        </w:tc>
        <w:tc>
          <w:tcPr>
            <w:tcW w:w="1588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3*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3*</w:t>
            </w:r>
          </w:p>
        </w:tc>
        <w:tc>
          <w:tcPr>
            <w:tcW w:w="1295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BE2EE6" w:rsidRPr="00380890" w:rsidTr="000A21F1">
        <w:trPr>
          <w:trHeight w:val="272"/>
        </w:trPr>
        <w:tc>
          <w:tcPr>
            <w:tcW w:w="3544" w:type="dxa"/>
          </w:tcPr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588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2*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2*</w:t>
            </w:r>
          </w:p>
        </w:tc>
        <w:tc>
          <w:tcPr>
            <w:tcW w:w="1295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BE2EE6" w:rsidRPr="00380890" w:rsidTr="000A21F1">
        <w:trPr>
          <w:trHeight w:val="272"/>
        </w:trPr>
        <w:tc>
          <w:tcPr>
            <w:tcW w:w="3544" w:type="dxa"/>
          </w:tcPr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588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5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BE2EE6" w:rsidRPr="00380890" w:rsidTr="000A21F1">
        <w:trPr>
          <w:trHeight w:val="272"/>
        </w:trPr>
        <w:tc>
          <w:tcPr>
            <w:tcW w:w="3544" w:type="dxa"/>
          </w:tcPr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588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2*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2*</w:t>
            </w:r>
          </w:p>
        </w:tc>
        <w:tc>
          <w:tcPr>
            <w:tcW w:w="1295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BE2EE6" w:rsidRPr="00380890" w:rsidTr="000A21F1">
        <w:trPr>
          <w:trHeight w:val="272"/>
        </w:trPr>
        <w:tc>
          <w:tcPr>
            <w:tcW w:w="3544" w:type="dxa"/>
          </w:tcPr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588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5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E2EE6" w:rsidRPr="00380890" w:rsidTr="000A21F1">
        <w:trPr>
          <w:trHeight w:val="272"/>
        </w:trPr>
        <w:tc>
          <w:tcPr>
            <w:tcW w:w="3544" w:type="dxa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588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95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BE2EE6" w:rsidRPr="00380890" w:rsidTr="000A21F1">
        <w:trPr>
          <w:trHeight w:val="559"/>
        </w:trPr>
        <w:tc>
          <w:tcPr>
            <w:tcW w:w="3544" w:type="dxa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588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2*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5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BE2EE6" w:rsidRPr="00380890" w:rsidTr="000A21F1">
        <w:trPr>
          <w:trHeight w:val="272"/>
        </w:trPr>
        <w:tc>
          <w:tcPr>
            <w:tcW w:w="5132" w:type="dxa"/>
            <w:gridSpan w:val="2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Вариативная часть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95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  <w:tr w:rsidR="00BE2EE6" w:rsidRPr="00380890" w:rsidTr="000A21F1">
        <w:trPr>
          <w:trHeight w:val="272"/>
        </w:trPr>
        <w:tc>
          <w:tcPr>
            <w:tcW w:w="3544" w:type="dxa"/>
          </w:tcPr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588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2EE6" w:rsidRPr="00380890" w:rsidRDefault="00BF3B00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2*</w:t>
            </w:r>
          </w:p>
        </w:tc>
        <w:tc>
          <w:tcPr>
            <w:tcW w:w="1295" w:type="dxa"/>
          </w:tcPr>
          <w:p w:rsidR="00BE2EE6" w:rsidRPr="00380890" w:rsidRDefault="00BF3B00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BE2EE6" w:rsidRPr="00380890" w:rsidTr="000A21F1">
        <w:trPr>
          <w:trHeight w:val="272"/>
        </w:trPr>
        <w:tc>
          <w:tcPr>
            <w:tcW w:w="3544" w:type="dxa"/>
          </w:tcPr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>Искусство (МХК)</w:t>
            </w:r>
          </w:p>
        </w:tc>
        <w:tc>
          <w:tcPr>
            <w:tcW w:w="1588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5" w:type="dxa"/>
          </w:tcPr>
          <w:p w:rsidR="00BE2EE6" w:rsidRPr="00380890" w:rsidRDefault="00BF3B00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E2EE6" w:rsidRPr="00380890" w:rsidTr="000A21F1">
        <w:trPr>
          <w:trHeight w:val="272"/>
        </w:trPr>
        <w:tc>
          <w:tcPr>
            <w:tcW w:w="3544" w:type="dxa"/>
          </w:tcPr>
          <w:p w:rsidR="00BE2EE6" w:rsidRPr="00C41317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317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588" w:type="dxa"/>
          </w:tcPr>
          <w:p w:rsidR="00BE2EE6" w:rsidRPr="00C41317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317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31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5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BE2EE6" w:rsidRPr="00380890" w:rsidTr="000A21F1">
        <w:trPr>
          <w:trHeight w:val="514"/>
        </w:trPr>
        <w:tc>
          <w:tcPr>
            <w:tcW w:w="3544" w:type="dxa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>Информатика и информационно- коммуникационные технологии</w:t>
            </w:r>
          </w:p>
        </w:tc>
        <w:tc>
          <w:tcPr>
            <w:tcW w:w="1588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2*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2*</w:t>
            </w:r>
          </w:p>
        </w:tc>
        <w:tc>
          <w:tcPr>
            <w:tcW w:w="1295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BE2EE6" w:rsidRPr="00C41317" w:rsidTr="000A21F1">
        <w:trPr>
          <w:trHeight w:val="272"/>
        </w:trPr>
        <w:tc>
          <w:tcPr>
            <w:tcW w:w="3544" w:type="dxa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88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BE2EE6" w:rsidRPr="00380890" w:rsidTr="000A21F1">
        <w:trPr>
          <w:trHeight w:val="272"/>
        </w:trPr>
        <w:tc>
          <w:tcPr>
            <w:tcW w:w="66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Региональный компонент</w:t>
            </w:r>
          </w:p>
        </w:tc>
        <w:tc>
          <w:tcPr>
            <w:tcW w:w="2726" w:type="dxa"/>
            <w:gridSpan w:val="2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BE2EE6" w:rsidRPr="00380890" w:rsidTr="000A21F1">
        <w:trPr>
          <w:trHeight w:val="272"/>
        </w:trPr>
        <w:tc>
          <w:tcPr>
            <w:tcW w:w="3544" w:type="dxa"/>
          </w:tcPr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1588" w:type="dxa"/>
          </w:tcPr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5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BE2EE6" w:rsidRPr="00380890" w:rsidTr="000A21F1">
        <w:trPr>
          <w:trHeight w:val="272"/>
        </w:trPr>
        <w:tc>
          <w:tcPr>
            <w:tcW w:w="3544" w:type="dxa"/>
            <w:tcBorders>
              <w:bottom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sz w:val="26"/>
                <w:szCs w:val="26"/>
              </w:rPr>
              <w:t>Дагестанская литература</w:t>
            </w:r>
          </w:p>
        </w:tc>
        <w:tc>
          <w:tcPr>
            <w:tcW w:w="1588" w:type="dxa"/>
          </w:tcPr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5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BE2EE6" w:rsidRPr="00380890" w:rsidTr="000A21F1">
        <w:trPr>
          <w:trHeight w:val="272"/>
        </w:trPr>
        <w:tc>
          <w:tcPr>
            <w:tcW w:w="3544" w:type="dxa"/>
            <w:tcBorders>
              <w:left w:val="single" w:sz="4" w:space="0" w:color="auto"/>
            </w:tcBorders>
          </w:tcPr>
          <w:p w:rsidR="00BE2EE6" w:rsidRPr="00C41317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4131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88" w:type="dxa"/>
          </w:tcPr>
          <w:p w:rsidR="00BE2EE6" w:rsidRPr="00C41317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2EE6" w:rsidRPr="00C41317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4131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2EE6" w:rsidRPr="00C41317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1295" w:type="dxa"/>
          </w:tcPr>
          <w:p w:rsidR="00BE2EE6" w:rsidRPr="00C41317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74</w:t>
            </w:r>
          </w:p>
        </w:tc>
      </w:tr>
      <w:tr w:rsidR="00BE2EE6" w:rsidRPr="00380890" w:rsidTr="000A21F1">
        <w:trPr>
          <w:trHeight w:val="272"/>
        </w:trPr>
        <w:tc>
          <w:tcPr>
            <w:tcW w:w="66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BE2EE6" w:rsidRPr="00380890" w:rsidTr="000A21F1">
        <w:trPr>
          <w:trHeight w:val="272"/>
        </w:trPr>
        <w:tc>
          <w:tcPr>
            <w:tcW w:w="3544" w:type="dxa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BE2EE6" w:rsidRPr="00380890" w:rsidRDefault="00BE2EE6" w:rsidP="000A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BE2EE6" w:rsidRPr="00380890" w:rsidTr="000A21F1">
        <w:trPr>
          <w:trHeight w:val="593"/>
        </w:trPr>
        <w:tc>
          <w:tcPr>
            <w:tcW w:w="5132" w:type="dxa"/>
            <w:gridSpan w:val="2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8089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  <w:t>37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  <w:t>37</w:t>
            </w:r>
          </w:p>
        </w:tc>
        <w:tc>
          <w:tcPr>
            <w:tcW w:w="1295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  <w:t>74</w:t>
            </w:r>
          </w:p>
        </w:tc>
      </w:tr>
      <w:tr w:rsidR="00BE2EE6" w:rsidRPr="00380890" w:rsidTr="000A21F1">
        <w:trPr>
          <w:trHeight w:val="593"/>
        </w:trPr>
        <w:tc>
          <w:tcPr>
            <w:tcW w:w="5132" w:type="dxa"/>
            <w:gridSpan w:val="2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Внеурочная деятельность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доп.обр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295" w:type="dxa"/>
          </w:tcPr>
          <w:p w:rsidR="00BE2EE6" w:rsidRPr="00380890" w:rsidRDefault="00BE2EE6" w:rsidP="000A2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</w:tbl>
    <w:p w:rsidR="00BE2EE6" w:rsidRDefault="00BE2EE6" w:rsidP="00BE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890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</w:rPr>
        <w:t>компонент образовательной организации</w:t>
      </w:r>
    </w:p>
    <w:p w:rsidR="002E1F41" w:rsidRPr="00350C61" w:rsidRDefault="00350C61">
      <w:pPr>
        <w:rPr>
          <w:b/>
          <w:sz w:val="24"/>
        </w:rPr>
      </w:pPr>
      <w:r>
        <w:rPr>
          <w:rFonts w:ascii="Times New Roman" w:eastAsia="Times New Roman" w:hAnsi="Times New Roman" w:cs="Times New Roman"/>
          <w:sz w:val="10"/>
          <w:szCs w:val="24"/>
        </w:rPr>
        <w:t xml:space="preserve">                                                                                                                           </w:t>
      </w:r>
      <w:r w:rsidRPr="00350C61">
        <w:rPr>
          <w:b/>
          <w:sz w:val="24"/>
        </w:rPr>
        <w:t>Директор школы ________________/</w:t>
      </w:r>
      <w:proofErr w:type="spellStart"/>
      <w:proofErr w:type="gramStart"/>
      <w:r w:rsidRPr="00350C61">
        <w:rPr>
          <w:b/>
          <w:sz w:val="24"/>
        </w:rPr>
        <w:t>И,Д.Абдулкеримова</w:t>
      </w:r>
      <w:proofErr w:type="spellEnd"/>
      <w:proofErr w:type="gramEnd"/>
      <w:r w:rsidRPr="00350C61">
        <w:rPr>
          <w:b/>
          <w:sz w:val="24"/>
        </w:rPr>
        <w:t>./</w:t>
      </w:r>
    </w:p>
    <w:sectPr w:rsidR="002E1F41" w:rsidRPr="00350C61" w:rsidSect="00BF3B0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E6"/>
    <w:rsid w:val="000A21F1"/>
    <w:rsid w:val="001603F9"/>
    <w:rsid w:val="002E1F41"/>
    <w:rsid w:val="00350C61"/>
    <w:rsid w:val="00A97CB6"/>
    <w:rsid w:val="00BE2EE6"/>
    <w:rsid w:val="00BF3B00"/>
    <w:rsid w:val="00C7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E916"/>
  <w15:chartTrackingRefBased/>
  <w15:docId w15:val="{300DA504-25F8-4930-98EC-680289C0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школа</cp:lastModifiedBy>
  <cp:revision>3</cp:revision>
  <cp:lastPrinted>2022-09-09T06:17:00Z</cp:lastPrinted>
  <dcterms:created xsi:type="dcterms:W3CDTF">2022-09-09T05:40:00Z</dcterms:created>
  <dcterms:modified xsi:type="dcterms:W3CDTF">2022-09-26T10:08:00Z</dcterms:modified>
</cp:coreProperties>
</file>